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F8BF" w14:textId="11416103" w:rsidR="004A7C5A" w:rsidRDefault="009D480B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ZAJĘCIACH MUZYCZNO-</w:t>
      </w:r>
      <w:r>
        <w:rPr>
          <w:b/>
          <w:bCs/>
          <w:sz w:val="28"/>
          <w:szCs w:val="28"/>
        </w:rPr>
        <w:t>SENSORYCZNY</w:t>
      </w: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br/>
        <w:t>”</w:t>
      </w:r>
      <w:r>
        <w:rPr>
          <w:b/>
          <w:bCs/>
          <w:sz w:val="28"/>
          <w:szCs w:val="28"/>
        </w:rPr>
        <w:t>DZIEŃ DINOZAURA</w:t>
      </w:r>
      <w:r>
        <w:rPr>
          <w:b/>
          <w:bCs/>
          <w:sz w:val="28"/>
          <w:szCs w:val="28"/>
        </w:rPr>
        <w:t xml:space="preserve">” </w:t>
      </w:r>
      <w:r w:rsidR="00B849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 LUTEGO 2024 GODZ. 16.50-17.50</w:t>
      </w:r>
    </w:p>
    <w:p w14:paraId="56CF835D" w14:textId="77777777" w:rsidR="004A7C5A" w:rsidRDefault="004A7C5A">
      <w:pPr>
        <w:spacing w:before="240" w:line="240" w:lineRule="auto"/>
        <w:rPr>
          <w:sz w:val="18"/>
          <w:szCs w:val="18"/>
        </w:rPr>
      </w:pPr>
    </w:p>
    <w:p w14:paraId="71EF67AA" w14:textId="77777777" w:rsidR="004A7C5A" w:rsidRDefault="009D480B">
      <w:pPr>
        <w:spacing w:before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mojego dziecka/podopiecznego na zajęcia muzyczno-</w:t>
      </w:r>
      <w:r>
        <w:rPr>
          <w:sz w:val="28"/>
          <w:szCs w:val="28"/>
        </w:rPr>
        <w:t>sensoryczne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>Dzień Dinozaura</w:t>
      </w:r>
      <w:r>
        <w:rPr>
          <w:sz w:val="28"/>
          <w:szCs w:val="28"/>
        </w:rPr>
        <w:t xml:space="preserve">” organizowane w Gminnym Ośrodku Kultury </w:t>
      </w:r>
      <w:r>
        <w:rPr>
          <w:sz w:val="28"/>
          <w:szCs w:val="28"/>
        </w:rPr>
        <w:br/>
        <w:t>w Domaniewicach.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A7C5A" w14:paraId="6D3C91C8" w14:textId="77777777">
        <w:tc>
          <w:tcPr>
            <w:tcW w:w="4106" w:type="dxa"/>
          </w:tcPr>
          <w:p w14:paraId="0868DFA5" w14:textId="77777777" w:rsidR="004A7C5A" w:rsidRDefault="009D480B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uczestnika zajęć</w:t>
            </w:r>
          </w:p>
        </w:tc>
        <w:tc>
          <w:tcPr>
            <w:tcW w:w="4956" w:type="dxa"/>
          </w:tcPr>
          <w:p w14:paraId="3A586C39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2F76E643" w14:textId="77777777">
        <w:tc>
          <w:tcPr>
            <w:tcW w:w="4106" w:type="dxa"/>
          </w:tcPr>
          <w:p w14:paraId="47B1A602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956" w:type="dxa"/>
          </w:tcPr>
          <w:p w14:paraId="053A7A6A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61956F02" w14:textId="77777777">
        <w:tc>
          <w:tcPr>
            <w:tcW w:w="4106" w:type="dxa"/>
          </w:tcPr>
          <w:p w14:paraId="7F6C6331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rodziców/opiekunów</w:t>
            </w:r>
          </w:p>
        </w:tc>
        <w:tc>
          <w:tcPr>
            <w:tcW w:w="4956" w:type="dxa"/>
          </w:tcPr>
          <w:p w14:paraId="7C263A3F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26DA369A" w14:textId="77777777">
        <w:tc>
          <w:tcPr>
            <w:tcW w:w="4106" w:type="dxa"/>
          </w:tcPr>
          <w:p w14:paraId="3CD07DC3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4956" w:type="dxa"/>
          </w:tcPr>
          <w:p w14:paraId="25757A1B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7C5A" w14:paraId="0B8F9F02" w14:textId="77777777">
        <w:tc>
          <w:tcPr>
            <w:tcW w:w="4106" w:type="dxa"/>
          </w:tcPr>
          <w:p w14:paraId="1C6D6ECA" w14:textId="77777777" w:rsidR="004A7C5A" w:rsidRDefault="009D480B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rodziców</w:t>
            </w:r>
          </w:p>
        </w:tc>
        <w:tc>
          <w:tcPr>
            <w:tcW w:w="4956" w:type="dxa"/>
          </w:tcPr>
          <w:p w14:paraId="2D4001BE" w14:textId="77777777" w:rsidR="004A7C5A" w:rsidRDefault="004A7C5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FD3C00F" w14:textId="77777777" w:rsidR="004A7C5A" w:rsidRDefault="009D480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Przyjmuję uczestnika na zajęcia.            </w:t>
      </w:r>
      <w:r>
        <w:rPr>
          <w:sz w:val="24"/>
          <w:szCs w:val="24"/>
        </w:rPr>
        <w:t xml:space="preserve">                            Instruktor Kinga </w:t>
      </w:r>
      <w:proofErr w:type="spellStart"/>
      <w:r>
        <w:rPr>
          <w:sz w:val="24"/>
          <w:szCs w:val="24"/>
        </w:rPr>
        <w:t>Misiarczyk</w:t>
      </w:r>
      <w:proofErr w:type="spellEnd"/>
    </w:p>
    <w:p w14:paraId="197BB8FF" w14:textId="77777777" w:rsidR="004A7C5A" w:rsidRDefault="009D480B">
      <w:pPr>
        <w:spacing w:before="24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…….………………………………………….</w:t>
      </w:r>
    </w:p>
    <w:p w14:paraId="3A74D54B" w14:textId="77777777" w:rsidR="004A7C5A" w:rsidRDefault="009D480B">
      <w:pPr>
        <w:spacing w:before="240" w:line="240" w:lineRule="auto"/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instruktora)</w:t>
      </w:r>
    </w:p>
    <w:p w14:paraId="2F27831A" w14:textId="77777777" w:rsidR="004A7C5A" w:rsidRDefault="009D480B"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14:paraId="19DD42A8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dziecka/podopiecznego w wyżej wymienionych zajęciach</w:t>
      </w:r>
      <w:r>
        <w:rPr>
          <w:sz w:val="24"/>
          <w:szCs w:val="24"/>
        </w:rPr>
        <w:t>.</w:t>
      </w:r>
    </w:p>
    <w:p w14:paraId="5852E213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brak jest przeciwskazań zdrowotnych w u</w:t>
      </w:r>
      <w:r>
        <w:rPr>
          <w:sz w:val="24"/>
          <w:szCs w:val="24"/>
        </w:rPr>
        <w:t>częszczaniu mojego dziecka/podopiecznego na wyżej wymienione zajęcia.</w:t>
      </w:r>
    </w:p>
    <w:p w14:paraId="7EB7D1D5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gromadzenie, przetwarzanie i udostępnianie danych osobowych zawartych w karcie zgodnie z ustawą o ochronie danych osobowych z 10 maja 2018 r. (Dz. U. z 2019, poz. 1781) </w:t>
      </w:r>
      <w:r>
        <w:rPr>
          <w:sz w:val="24"/>
          <w:szCs w:val="24"/>
        </w:rPr>
        <w:t xml:space="preserve">oraz RODO w celu realizacji zadań związanych </w:t>
      </w:r>
      <w:r>
        <w:rPr>
          <w:sz w:val="24"/>
          <w:szCs w:val="24"/>
        </w:rPr>
        <w:br/>
        <w:t>z działaniem zajęć muzyczno-</w:t>
      </w:r>
      <w:r>
        <w:rPr>
          <w:sz w:val="24"/>
          <w:szCs w:val="24"/>
        </w:rPr>
        <w:t>sensoryczn</w:t>
      </w:r>
      <w:r>
        <w:rPr>
          <w:sz w:val="24"/>
          <w:szCs w:val="24"/>
        </w:rPr>
        <w:t>ych „</w:t>
      </w:r>
      <w:r>
        <w:rPr>
          <w:sz w:val="24"/>
          <w:szCs w:val="24"/>
        </w:rPr>
        <w:t>Dzień Dinozaura</w:t>
      </w:r>
      <w:r>
        <w:rPr>
          <w:sz w:val="24"/>
          <w:szCs w:val="24"/>
        </w:rPr>
        <w:t xml:space="preserve">” realizowanych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. Administratorem danych jest 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, ul. Akacjowa 2, 99-434 Domaniewice. Zostałam/em poinformowana/y o </w:t>
      </w:r>
      <w:r>
        <w:rPr>
          <w:sz w:val="24"/>
          <w:szCs w:val="24"/>
        </w:rPr>
        <w:t>prawie do cofnięcia zgody w dowolnym momencie bez wpływu na zgodność z prawem przetwarzania, którego dokonano na podstawie zgody przed jej cofnięciem.</w:t>
      </w:r>
    </w:p>
    <w:p w14:paraId="6CF9DDE6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podpisana/u zgodnie z art. 81 ust. 1 ustawy z dnia 4 lutego 1994 roku (Dz. U. z 2021 r., poz. 1</w:t>
      </w:r>
      <w:r>
        <w:rPr>
          <w:sz w:val="24"/>
          <w:szCs w:val="24"/>
        </w:rPr>
        <w:t xml:space="preserve">062, 2022r. poz. 655) o prawie autorskim i prawach pokrewnych oświadczam, że wyrażam zgodę na nieodpłatne wykorzystywanie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i Gminny Ośrodek Kultury w Domaniewicach zdjęć oraz filmów zawierających wizerunek mojego dziecka/podopiecznego</w:t>
      </w:r>
      <w:r>
        <w:rPr>
          <w:sz w:val="24"/>
          <w:szCs w:val="24"/>
        </w:rPr>
        <w:t xml:space="preserve"> zarejestrowany w trakcie uczestnictwa w zajęciach organizowanych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w GOK. Niniejsza zgoda nie jest ograniczona czasowo ani terytorialnie. Wyrażenie zgody jest jednoznaczne z tym, iż zdjęcia oraz filmy mogą zostać umieszczone na stroni</w:t>
      </w:r>
      <w:r>
        <w:rPr>
          <w:sz w:val="24"/>
          <w:szCs w:val="24"/>
        </w:rPr>
        <w:t xml:space="preserve">e internetowej Gminnego Ośrodka Kultury, na portalu społecznościowym Facebook, w </w:t>
      </w:r>
      <w:r>
        <w:rPr>
          <w:sz w:val="24"/>
          <w:szCs w:val="24"/>
        </w:rPr>
        <w:lastRenderedPageBreak/>
        <w:t>materiałach promocyjnych, reklamowych i marketingowych Gminnego Ośrodka Kultury oraz w mediach (prasa, telewizja).</w:t>
      </w:r>
    </w:p>
    <w:p w14:paraId="48C2B4C5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nie ubezpiecza uczestników zajęć od </w:t>
      </w:r>
      <w:r>
        <w:rPr>
          <w:sz w:val="24"/>
          <w:szCs w:val="24"/>
        </w:rPr>
        <w:t>nieszczęśliwych wypadków.</w:t>
      </w:r>
    </w:p>
    <w:p w14:paraId="709DB8EA" w14:textId="77777777" w:rsidR="004A7C5A" w:rsidRDefault="009D48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Zobowiązuję się do dokonania wpłat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za zajęcia – </w:t>
      </w:r>
      <w:r>
        <w:rPr>
          <w:sz w:val="24"/>
          <w:szCs w:val="24"/>
        </w:rPr>
        <w:t xml:space="preserve">25 </w:t>
      </w:r>
      <w:r>
        <w:rPr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 u Kingi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>. Potrzebę otrzymania rachunku za realizowane zajęcia zgłoszę u prowadzącej.</w:t>
      </w:r>
      <w:r>
        <w:rPr>
          <w:sz w:val="24"/>
          <w:szCs w:val="24"/>
        </w:rPr>
        <w:t xml:space="preserve">  </w:t>
      </w:r>
    </w:p>
    <w:p w14:paraId="6DCBD08E" w14:textId="77777777" w:rsidR="004A7C5A" w:rsidRDefault="004A7C5A">
      <w:pPr>
        <w:pStyle w:val="Akapitzlist"/>
        <w:spacing w:before="240" w:line="240" w:lineRule="auto"/>
        <w:ind w:left="862"/>
        <w:rPr>
          <w:sz w:val="24"/>
          <w:szCs w:val="24"/>
        </w:rPr>
      </w:pPr>
    </w:p>
    <w:p w14:paraId="3F0CD8FD" w14:textId="77777777" w:rsidR="004A7C5A" w:rsidRDefault="009D480B">
      <w:pPr>
        <w:pStyle w:val="Akapitzlist"/>
        <w:spacing w:before="240" w:line="240" w:lineRule="auto"/>
        <w:ind w:left="862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……………………..…………………………………</w:t>
      </w:r>
    </w:p>
    <w:p w14:paraId="6AED300F" w14:textId="77777777" w:rsidR="004A7C5A" w:rsidRDefault="009D480B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</w:t>
      </w:r>
      <w:r>
        <w:rPr>
          <w:sz w:val="28"/>
          <w:szCs w:val="28"/>
          <w:vertAlign w:val="superscript"/>
        </w:rPr>
        <w:t>odpis rodzica/opiekuna prawnego)</w:t>
      </w:r>
    </w:p>
    <w:p w14:paraId="28599A99" w14:textId="77777777" w:rsidR="004A7C5A" w:rsidRDefault="004A7C5A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108CAFD5" w14:textId="77777777" w:rsidR="004A7C5A" w:rsidRDefault="009D48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tab/>
      </w:r>
      <w:r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00424677" w14:textId="77777777" w:rsidR="004A7C5A" w:rsidRDefault="004A7C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0995ECAB" w14:textId="77777777" w:rsidR="004A7C5A" w:rsidRDefault="009D48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</w:t>
      </w:r>
      <w:r>
        <w:rPr>
          <w:rFonts w:ascii="Arial Narrow" w:hAnsi="Arial Narrow"/>
          <w:color w:val="000000"/>
          <w:sz w:val="18"/>
          <w:szCs w:val="20"/>
        </w:rPr>
        <w:t xml:space="preserve">95/46/WE (ogólne rozporządzenie o ochronie danych) (Dz. Urz. UE L 119, s. 1), informujemy, że: </w:t>
      </w:r>
    </w:p>
    <w:p w14:paraId="57A520C1" w14:textId="77777777" w:rsidR="004A7C5A" w:rsidRDefault="004A7C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74E68303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  <w:lang w:val="en-US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Administratorem danych osobowych Państwa oraz Państwa dziecka jest Kinga </w:t>
      </w:r>
      <w:proofErr w:type="spellStart"/>
      <w:r>
        <w:rPr>
          <w:rFonts w:ascii="Arial Narrow" w:eastAsia="Calibri" w:hAnsi="Arial Narrow" w:cs="Times New Roman"/>
          <w:color w:val="000000"/>
          <w:sz w:val="18"/>
          <w:szCs w:val="20"/>
        </w:rPr>
        <w:t>Misiarczyk</w:t>
      </w:r>
      <w:proofErr w:type="spellEnd"/>
      <w:r>
        <w:rPr>
          <w:rFonts w:ascii="Arial Narrow" w:eastAsia="Calibri" w:hAnsi="Arial Narrow" w:cs="Times New Roman"/>
          <w:color w:val="000000"/>
          <w:sz w:val="18"/>
          <w:szCs w:val="20"/>
        </w:rPr>
        <w:t>, ul. Akacjowa 2, 99-434 Domaniewice</w:t>
      </w:r>
    </w:p>
    <w:p w14:paraId="4A3D051F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</w:rPr>
      </w:pPr>
      <w:r>
        <w:rPr>
          <w:rFonts w:ascii="Arial Narrow" w:eastAsia="Calibri" w:hAnsi="Arial Narrow" w:cs="Times New Roman"/>
          <w:sz w:val="18"/>
          <w:szCs w:val="20"/>
        </w:rPr>
        <w:t xml:space="preserve">Podstawą przetwarzania Państwa </w:t>
      </w:r>
      <w:r>
        <w:rPr>
          <w:rFonts w:ascii="Arial Narrow" w:eastAsia="Calibri" w:hAnsi="Arial Narrow" w:cs="Times New Roman"/>
          <w:sz w:val="18"/>
          <w:szCs w:val="20"/>
        </w:rPr>
        <w:t xml:space="preserve">danych oraz danych Państwa dziecka/podopiecznego jest Państwa zgoda lub/i zawarta umowa np. w postaci deklaracji uczestnictwa dziecka w zajęciach. Podanie danych jest dobrowolne, jednak ich niepodanie w zakresie wymaganym do zawarcia umowy oznaczać będzie </w:t>
      </w:r>
      <w:r>
        <w:rPr>
          <w:rFonts w:ascii="Arial Narrow" w:eastAsia="Calibri" w:hAnsi="Arial Narrow" w:cs="Times New Roman"/>
          <w:sz w:val="18"/>
          <w:szCs w:val="20"/>
        </w:rPr>
        <w:t>brak możliwości jej zawarcia.</w:t>
      </w:r>
    </w:p>
    <w:p w14:paraId="21FA59FE" w14:textId="77777777" w:rsidR="004A7C5A" w:rsidRDefault="009D480B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14:paraId="1C5B360C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Odbiorcą  Państwa danych mogą być wyłącznie 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podmioty upoważnione na podstawie przepisów prawa lub podmioty, z którymi Administrator zawarł umowy powierzenia przetwarzania danych.   </w:t>
      </w:r>
    </w:p>
    <w:p w14:paraId="72353CDA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Dane osobowe nie będą podlegać zautomatyzowanemu podejmowaniu decyzji lub profilowaniu.</w:t>
      </w:r>
    </w:p>
    <w:p w14:paraId="7F6C76DF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Państwu prawo żąda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>nia dostępu do danych osobowych  oraz do żądania ich sprostowania, usunięcia lub ograniczenia przetwarzania, prawo do wniesienia sprzeciwu wobec ich przetwarzania, a także prawo do przenoszenia danych.</w:t>
      </w:r>
    </w:p>
    <w:p w14:paraId="7F1936A1" w14:textId="77777777" w:rsidR="004A7C5A" w:rsidRDefault="009D480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sz w:val="18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Pani/Panu również prawo do złożenia skargi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 w związku przetwarzaniem podanych danych do Prezesa Urzędu Ochrony Danych Osobowych.</w:t>
      </w:r>
    </w:p>
    <w:p w14:paraId="0551B4CE" w14:textId="77777777" w:rsidR="004A7C5A" w:rsidRDefault="004A7C5A">
      <w:pPr>
        <w:spacing w:after="200" w:line="276" w:lineRule="auto"/>
      </w:pPr>
    </w:p>
    <w:p w14:paraId="2A91EF1F" w14:textId="77777777" w:rsidR="004A7C5A" w:rsidRDefault="009D480B">
      <w:pPr>
        <w:spacing w:after="200" w:line="276" w:lineRule="auto"/>
      </w:pPr>
      <w:r>
        <w:t>Oświadczam, że zapoznałam/em się z powyższą klauzulą informacyjną.</w:t>
      </w:r>
    </w:p>
    <w:p w14:paraId="3B8F3926" w14:textId="77777777" w:rsidR="004A7C5A" w:rsidRDefault="009D480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        ……………..………………………………………….</w:t>
      </w:r>
    </w:p>
    <w:p w14:paraId="00904C30" w14:textId="77777777" w:rsidR="004A7C5A" w:rsidRDefault="009D480B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</w:t>
      </w:r>
      <w:r>
        <w:rPr>
          <w:sz w:val="28"/>
          <w:szCs w:val="28"/>
          <w:vertAlign w:val="superscript"/>
        </w:rPr>
        <w:t>ekuna prawnego)</w:t>
      </w:r>
    </w:p>
    <w:p w14:paraId="3AC777B3" w14:textId="77777777" w:rsidR="004A7C5A" w:rsidRDefault="004A7C5A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1147D297" w14:textId="77777777" w:rsidR="004A7C5A" w:rsidRDefault="004A7C5A">
      <w:pPr>
        <w:tabs>
          <w:tab w:val="left" w:pos="1005"/>
        </w:tabs>
      </w:pPr>
    </w:p>
    <w:sectPr w:rsidR="004A7C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30C8" w14:textId="77777777" w:rsidR="009D480B" w:rsidRDefault="009D480B">
      <w:pPr>
        <w:spacing w:line="240" w:lineRule="auto"/>
      </w:pPr>
      <w:r>
        <w:separator/>
      </w:r>
    </w:p>
  </w:endnote>
  <w:endnote w:type="continuationSeparator" w:id="0">
    <w:p w14:paraId="1C590BA0" w14:textId="77777777" w:rsidR="009D480B" w:rsidRDefault="009D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6BF" w14:textId="77777777" w:rsidR="009D480B" w:rsidRDefault="009D480B">
      <w:pPr>
        <w:spacing w:after="0"/>
      </w:pPr>
      <w:r>
        <w:separator/>
      </w:r>
    </w:p>
  </w:footnote>
  <w:footnote w:type="continuationSeparator" w:id="0">
    <w:p w14:paraId="19BDCAA5" w14:textId="77777777" w:rsidR="009D480B" w:rsidRDefault="009D48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D3"/>
    <w:multiLevelType w:val="multilevel"/>
    <w:tmpl w:val="0D8E35D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7D233B"/>
    <w:multiLevelType w:val="multilevel"/>
    <w:tmpl w:val="3D7D233B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3B"/>
    <w:rsid w:val="00197108"/>
    <w:rsid w:val="00327EDA"/>
    <w:rsid w:val="004A7C5A"/>
    <w:rsid w:val="004F270B"/>
    <w:rsid w:val="00613398"/>
    <w:rsid w:val="0067698A"/>
    <w:rsid w:val="007767C3"/>
    <w:rsid w:val="0079633B"/>
    <w:rsid w:val="007F432C"/>
    <w:rsid w:val="007F68AE"/>
    <w:rsid w:val="008E37CF"/>
    <w:rsid w:val="008F12A9"/>
    <w:rsid w:val="009D480B"/>
    <w:rsid w:val="00B849A6"/>
    <w:rsid w:val="00D57FEE"/>
    <w:rsid w:val="00E7459A"/>
    <w:rsid w:val="00E968F5"/>
    <w:rsid w:val="00F7389F"/>
    <w:rsid w:val="00FA1F9F"/>
    <w:rsid w:val="1A190DF4"/>
    <w:rsid w:val="1CBA2F57"/>
    <w:rsid w:val="42A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F7B"/>
  <w15:docId w15:val="{9AC15FC7-8F44-46B3-9967-6D1DC7F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2023-09-06T13:12:00Z</cp:lastPrinted>
  <dcterms:created xsi:type="dcterms:W3CDTF">2024-02-19T07:52:00Z</dcterms:created>
  <dcterms:modified xsi:type="dcterms:W3CDTF">2024-02-19T07:52:00Z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C8022FF8A1EE4D2ABA0B2785432B54A9_13</vt:lpwstr>
  </property>
</Properties>
</file>