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2C03" w14:textId="1CA30DC2" w:rsidR="007F1487" w:rsidRPr="006443E8" w:rsidRDefault="007F1487" w:rsidP="006443E8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>KARTA ZGŁOSZENIA – DEKLARACJA UCZESTNICTWA</w:t>
      </w:r>
    </w:p>
    <w:p w14:paraId="23413812" w14:textId="4D057D66" w:rsidR="007F1487" w:rsidRDefault="001028E0" w:rsidP="007F14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„</w:t>
      </w:r>
      <w:r w:rsidR="0083571E">
        <w:rPr>
          <w:rFonts w:ascii="Arial Narrow" w:eastAsia="Calibri" w:hAnsi="Arial Narrow" w:cs="Times New Roman"/>
          <w:b/>
          <w:sz w:val="28"/>
          <w:szCs w:val="28"/>
        </w:rPr>
        <w:t>W</w:t>
      </w:r>
      <w:r>
        <w:rPr>
          <w:rFonts w:ascii="Arial Narrow" w:eastAsia="Calibri" w:hAnsi="Arial Narrow" w:cs="Times New Roman"/>
          <w:b/>
          <w:sz w:val="28"/>
          <w:szCs w:val="28"/>
        </w:rPr>
        <w:t>itamy w</w:t>
      </w:r>
      <w:r w:rsidR="0083571E">
        <w:rPr>
          <w:rFonts w:ascii="Arial Narrow" w:eastAsia="Calibri" w:hAnsi="Arial Narrow" w:cs="Times New Roman"/>
          <w:b/>
          <w:sz w:val="28"/>
          <w:szCs w:val="28"/>
        </w:rPr>
        <w:t>akacje w GOK</w:t>
      </w:r>
      <w:r>
        <w:rPr>
          <w:rFonts w:ascii="Arial Narrow" w:eastAsia="Calibri" w:hAnsi="Arial Narrow" w:cs="Times New Roman"/>
          <w:b/>
          <w:sz w:val="28"/>
          <w:szCs w:val="28"/>
        </w:rPr>
        <w:t>”</w:t>
      </w:r>
    </w:p>
    <w:p w14:paraId="59C65FFA" w14:textId="7209B05C" w:rsidR="00D27BD8" w:rsidRPr="006443E8" w:rsidRDefault="00D27BD8" w:rsidP="007F14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Organizator: Gminny Ośrodek Kultury w Domaniewicach</w:t>
      </w:r>
      <w:r>
        <w:rPr>
          <w:rFonts w:ascii="Arial Narrow" w:eastAsia="Calibri" w:hAnsi="Arial Narrow" w:cs="Times New Roman"/>
          <w:b/>
          <w:sz w:val="28"/>
          <w:szCs w:val="28"/>
        </w:rPr>
        <w:br/>
      </w:r>
      <w:proofErr w:type="spellStart"/>
      <w:r w:rsidRPr="004E7A49">
        <w:rPr>
          <w:rFonts w:eastAsia="Andale Sans UI" w:cs="Tahoma"/>
          <w:kern w:val="3"/>
          <w:sz w:val="28"/>
          <w:szCs w:val="28"/>
          <w:lang w:val="de-DE" w:eastAsia="ja-JP" w:bidi="fa-IR"/>
        </w:rPr>
        <w:t>ul</w:t>
      </w:r>
      <w:proofErr w:type="spellEnd"/>
      <w:r w:rsidRPr="004E7A4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E7A49">
        <w:rPr>
          <w:rFonts w:eastAsia="Andale Sans UI" w:cs="Tahoma"/>
          <w:kern w:val="3"/>
          <w:sz w:val="28"/>
          <w:szCs w:val="28"/>
          <w:lang w:val="de-DE" w:eastAsia="ja-JP" w:bidi="fa-IR"/>
        </w:rPr>
        <w:t>Główna</w:t>
      </w:r>
      <w:proofErr w:type="spellEnd"/>
      <w:r w:rsidRPr="004E7A4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3, 99-434 </w:t>
      </w:r>
      <w:r w:rsidRPr="004E7A49">
        <w:rPr>
          <w:rFonts w:eastAsia="Andale Sans UI" w:cs="Tahoma"/>
          <w:kern w:val="3"/>
          <w:sz w:val="28"/>
          <w:szCs w:val="28"/>
          <w:lang w:eastAsia="ja-JP" w:bidi="fa-IR"/>
        </w:rPr>
        <w:t>Domaniewice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, 46 838 35 13, 505 324 168</w:t>
      </w:r>
    </w:p>
    <w:p w14:paraId="1810E13C" w14:textId="77777777" w:rsidR="007F1487" w:rsidRPr="006443E8" w:rsidRDefault="007F1487" w:rsidP="007F14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5A9D7457" w14:textId="77777777" w:rsidR="007F1487" w:rsidRPr="006443E8" w:rsidRDefault="007F1487" w:rsidP="007F1487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3E8">
        <w:rPr>
          <w:rFonts w:ascii="Arial Narrow" w:eastAsia="Calibri" w:hAnsi="Arial Narrow" w:cs="Times New Roman"/>
          <w:b/>
          <w:sz w:val="24"/>
          <w:szCs w:val="24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7F1487" w:rsidRPr="006443E8" w14:paraId="06DDA4BD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1AA0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uczestnika</w:t>
            </w:r>
          </w:p>
          <w:p w14:paraId="3E5B50FB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364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40"/>
                <w:szCs w:val="40"/>
              </w:rPr>
            </w:pPr>
          </w:p>
        </w:tc>
      </w:tr>
      <w:tr w:rsidR="007F1487" w:rsidRPr="006443E8" w14:paraId="48983783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9F3C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72BA7997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Pesel uczestnika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9EB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  <w:p w14:paraId="45D2F1EF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7F1487" w:rsidRPr="006443E8" w14:paraId="49E7CFA6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6B1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33B9EF92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Adres zamieszkania</w:t>
            </w:r>
          </w:p>
          <w:p w14:paraId="7F288183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7C0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7F1487" w:rsidRPr="006443E8" w14:paraId="2CD80E75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768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8"/>
                <w:szCs w:val="8"/>
              </w:rPr>
            </w:pPr>
          </w:p>
          <w:p w14:paraId="2EC14466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rodzica/opiekuna</w:t>
            </w:r>
          </w:p>
          <w:p w14:paraId="4769BAF2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11A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F1487" w:rsidRPr="006443E8" w14:paraId="7B2C250F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B014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0387BD46" w14:textId="77777777" w:rsidR="006443E8" w:rsidRPr="006443E8" w:rsidRDefault="006443E8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738BAFA0" w14:textId="636DBA0F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Telefon kontaktowy rodzica/opiekuna</w:t>
            </w:r>
          </w:p>
          <w:p w14:paraId="50DD8E73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14:paraId="5EAEBF65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BED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24BF2215" w14:textId="77777777" w:rsidR="007F1487" w:rsidRPr="006443E8" w:rsidRDefault="007F1487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538B3F2B" w14:textId="77777777" w:rsidR="007F1487" w:rsidRDefault="007F1487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330CF494" w14:textId="77777777" w:rsidR="00A7251E" w:rsidRDefault="00A7251E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130F9F3F" w14:textId="77777777" w:rsidR="00A7251E" w:rsidRPr="006443E8" w:rsidRDefault="00A7251E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20032FA9" w14:textId="77777777" w:rsidR="007F1487" w:rsidRPr="006443E8" w:rsidRDefault="007F1487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35483479" w14:textId="77777777" w:rsidR="007F1487" w:rsidRPr="006443E8" w:rsidRDefault="007F1487" w:rsidP="007F14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 xml:space="preserve">Zajęcia/wycieczki </w:t>
      </w:r>
    </w:p>
    <w:p w14:paraId="2E11C3C6" w14:textId="77777777" w:rsidR="007F1487" w:rsidRPr="006443E8" w:rsidRDefault="007F1487" w:rsidP="007F1487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984"/>
      </w:tblGrid>
      <w:tr w:rsidR="007F1487" w:rsidRPr="006443E8" w14:paraId="1531B346" w14:textId="77777777" w:rsidTr="00952FEF">
        <w:trPr>
          <w:trHeight w:val="345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7A905725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2"/>
                <w:szCs w:val="18"/>
              </w:rPr>
            </w:pPr>
          </w:p>
          <w:p w14:paraId="0E6C2CF1" w14:textId="77777777" w:rsidR="007F1487" w:rsidRPr="006443E8" w:rsidRDefault="007F1487" w:rsidP="00952FEF">
            <w:pPr>
              <w:spacing w:after="0" w:line="240" w:lineRule="auto"/>
              <w:ind w:left="1206" w:hanging="1098"/>
              <w:jc w:val="center"/>
              <w:rPr>
                <w:rFonts w:ascii="Arial Narrow" w:eastAsia="Calibri" w:hAnsi="Arial Narrow" w:cs="Times New Roman"/>
                <w:sz w:val="28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8"/>
                <w:szCs w:val="26"/>
              </w:rPr>
              <w:t>Data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</w:tcPr>
          <w:p w14:paraId="6704CED3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  <w:szCs w:val="20"/>
              </w:rPr>
            </w:pPr>
          </w:p>
          <w:p w14:paraId="3E7F541D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7BCC7EC0" w14:textId="77777777" w:rsidR="00301352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3E8">
              <w:rPr>
                <w:rFonts w:ascii="Arial Narrow" w:eastAsia="Calibri" w:hAnsi="Arial Narrow" w:cs="Times New Roman"/>
                <w:sz w:val="20"/>
                <w:szCs w:val="20"/>
              </w:rPr>
              <w:t xml:space="preserve">Deklaruję udział   </w:t>
            </w:r>
          </w:p>
          <w:p w14:paraId="35CA9FBF" w14:textId="168B5F1C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3E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następujących    zajęciach/wycieczkach</w:t>
            </w:r>
          </w:p>
          <w:p w14:paraId="395F399B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"/>
                <w:szCs w:val="20"/>
              </w:rPr>
            </w:pPr>
          </w:p>
        </w:tc>
      </w:tr>
      <w:tr w:rsidR="007F1487" w:rsidRPr="006443E8" w14:paraId="345712F4" w14:textId="77777777" w:rsidTr="00952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B72E3E" w14:textId="77777777" w:rsidR="007F1487" w:rsidRPr="006443E8" w:rsidRDefault="007F1487" w:rsidP="00952FEF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ascii="Arial Narrow" w:eastAsiaTheme="majorEastAsia" w:hAnsi="Arial Narrow" w:cs="Arial"/>
                <w:b/>
                <w:bCs/>
                <w:sz w:val="2"/>
              </w:rPr>
            </w:pPr>
          </w:p>
          <w:p w14:paraId="4475C1A3" w14:textId="77777777" w:rsidR="007F1487" w:rsidRPr="006443E8" w:rsidRDefault="007F1487" w:rsidP="00952FEF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</w:pPr>
          </w:p>
          <w:p w14:paraId="74925E22" w14:textId="24372409" w:rsidR="007F1487" w:rsidRPr="006443E8" w:rsidRDefault="007F1487" w:rsidP="00952FEF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Arial Narrow" w:eastAsiaTheme="majorEastAsia" w:hAnsi="Arial Narrow" w:cs="Arial"/>
                <w:bCs/>
                <w:sz w:val="24"/>
              </w:rPr>
            </w:pPr>
            <w:r w:rsidRPr="006443E8"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  <w:t>28.06</w:t>
            </w:r>
          </w:p>
          <w:p w14:paraId="2E3228FA" w14:textId="3852E487" w:rsidR="007F1487" w:rsidRPr="006443E8" w:rsidRDefault="00CB1EF6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Cs w:val="24"/>
              </w:rPr>
            </w:pPr>
            <w:r>
              <w:rPr>
                <w:rFonts w:ascii="Arial Narrow" w:eastAsia="Calibri" w:hAnsi="Arial Narrow" w:cs="Arial"/>
                <w:szCs w:val="24"/>
              </w:rPr>
              <w:t>wtorek</w:t>
            </w:r>
          </w:p>
          <w:p w14:paraId="555AC494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920DDA" w14:textId="77777777" w:rsidR="007F1487" w:rsidRPr="006443E8" w:rsidRDefault="007F1487" w:rsidP="007F1487">
            <w:pPr>
              <w:spacing w:after="0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6"/>
                <w:szCs w:val="6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AE6C5F" w14:textId="51B56D10" w:rsidR="0079011F" w:rsidRPr="006443E8" w:rsidRDefault="00CB1EF6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Wycieczka do ZOO i orientarium Łódź, plaża Manufaktura + obiad w McDonald’s</w:t>
            </w:r>
            <w:r w:rsidR="0083571E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7BB143" w14:textId="2006640E" w:rsidR="007F1487" w:rsidRPr="007F1487" w:rsidRDefault="00CB1EF6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zbiórka 8.00 w GOK, powrót </w:t>
            </w:r>
            <w:r w:rsidR="0083571E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ok. 18.00</w:t>
            </w:r>
          </w:p>
          <w:p w14:paraId="22A4A186" w14:textId="200EC2A3" w:rsidR="007F1487" w:rsidRPr="007F1487" w:rsidRDefault="0083571E" w:rsidP="007F1487">
            <w:pPr>
              <w:spacing w:after="0" w:line="240" w:lineRule="auto"/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Koszt 55 zł + McDonald’s we własnym zakresie</w:t>
            </w:r>
          </w:p>
          <w:p w14:paraId="059E8890" w14:textId="719600AB" w:rsidR="007F1487" w:rsidRPr="006443E8" w:rsidRDefault="007F1487" w:rsidP="007F1487">
            <w:pPr>
              <w:spacing w:after="0"/>
              <w:rPr>
                <w:rFonts w:ascii="Arial Narrow" w:eastAsia="Calibri" w:hAnsi="Arial Narrow" w:cs="Arial"/>
                <w:sz w:val="6"/>
                <w:szCs w:val="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E9B8C8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6"/>
              </w:rPr>
            </w:pPr>
          </w:p>
          <w:p w14:paraId="7A629A88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32"/>
              </w:rPr>
            </w:pPr>
          </w:p>
          <w:p w14:paraId="33CF575B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</w:tc>
      </w:tr>
      <w:tr w:rsidR="007F1487" w:rsidRPr="006443E8" w14:paraId="19D7E3EE" w14:textId="77777777" w:rsidTr="008357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7EECC4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b/>
                <w:szCs w:val="26"/>
              </w:rPr>
            </w:pPr>
          </w:p>
          <w:p w14:paraId="1F4DD1AE" w14:textId="4794245D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29.06</w:t>
            </w:r>
          </w:p>
          <w:p w14:paraId="0771B5B7" w14:textId="2FB18152" w:rsidR="007F1487" w:rsidRPr="006443E8" w:rsidRDefault="00CB1EF6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środa</w:t>
            </w:r>
          </w:p>
          <w:p w14:paraId="3054D51E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80BD1C" w14:textId="77777777" w:rsidR="007F1487" w:rsidRPr="006443E8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6"/>
                <w:szCs w:val="16"/>
              </w:rPr>
            </w:pPr>
          </w:p>
          <w:p w14:paraId="166EC939" w14:textId="6B35A311" w:rsidR="007F1487" w:rsidRPr="007F1487" w:rsidRDefault="008A6573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2265138"/>
            <w:r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Tropikalna wyspa</w:t>
            </w:r>
            <w:r w:rsidR="00CB1EF6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CB1EF6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dmuchaniec</w:t>
            </w:r>
            <w:r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, zjeżdżalnia, basen z wodą</w:t>
            </w:r>
          </w:p>
          <w:p w14:paraId="02D0F011" w14:textId="73833F4A" w:rsidR="007F1487" w:rsidRPr="006443E8" w:rsidRDefault="007F1487" w:rsidP="00A7251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6"/>
              </w:rPr>
            </w:pP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godz. </w:t>
            </w:r>
            <w:r w:rsidR="00CB1EF6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1</w:t>
            </w:r>
            <w:r w:rsidR="00A7251E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1</w:t>
            </w:r>
            <w:r w:rsidR="00CB1EF6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.00 – 1</w:t>
            </w:r>
            <w:r w:rsidR="00A7251E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5</w:t>
            </w:r>
            <w:r w:rsidR="00CB1EF6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.0</w:t>
            </w: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0</w:t>
            </w:r>
            <w:r w:rsidR="008A6573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bookmarkStart w:id="1" w:name="_GoBack"/>
            <w:bookmarkEnd w:id="0"/>
            <w:bookmarkEnd w:id="1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967F17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</w:rPr>
            </w:pPr>
          </w:p>
          <w:p w14:paraId="3C9650B4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</w:p>
          <w:p w14:paraId="6DA2CE79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443E8">
              <w:rPr>
                <w:rFonts w:ascii="Arial Narrow" w:eastAsia="Calibri" w:hAnsi="Arial Narrow" w:cs="Times New Roman"/>
                <w:sz w:val="24"/>
              </w:rPr>
              <w:t>tak / nie</w:t>
            </w:r>
          </w:p>
        </w:tc>
      </w:tr>
      <w:tr w:rsidR="007F1487" w:rsidRPr="006443E8" w14:paraId="2F37204C" w14:textId="77777777" w:rsidTr="00952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A4FF190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6"/>
              </w:rPr>
            </w:pPr>
          </w:p>
          <w:p w14:paraId="37F2DB75" w14:textId="58C33496" w:rsidR="007F1487" w:rsidRPr="006443E8" w:rsidRDefault="00301352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30</w:t>
            </w:r>
            <w:r w:rsidR="007F1487"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.0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6</w:t>
            </w:r>
          </w:p>
          <w:p w14:paraId="7AD9EF8B" w14:textId="6CF707F1" w:rsidR="007F1487" w:rsidRPr="006443E8" w:rsidRDefault="00CB1EF6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czwartek</w:t>
            </w:r>
          </w:p>
          <w:p w14:paraId="15C791BF" w14:textId="77777777" w:rsidR="007F1487" w:rsidRPr="006443E8" w:rsidRDefault="007F1487" w:rsidP="00952FEF">
            <w:pPr>
              <w:spacing w:after="0" w:line="240" w:lineRule="auto"/>
              <w:ind w:left="1168"/>
              <w:rPr>
                <w:rFonts w:ascii="Arial Narrow" w:eastAsia="Calibri" w:hAnsi="Arial Narrow" w:cs="Times New Roman"/>
                <w:b/>
                <w:sz w:val="4"/>
                <w:szCs w:val="4"/>
              </w:rPr>
            </w:pPr>
          </w:p>
          <w:p w14:paraId="242F15BE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D61ED32" w14:textId="77777777" w:rsidR="007F1487" w:rsidRPr="006443E8" w:rsidRDefault="007F1487" w:rsidP="007F1487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sz w:val="6"/>
                <w:szCs w:val="14"/>
                <w:lang w:eastAsia="pl-PL"/>
              </w:rPr>
            </w:pPr>
          </w:p>
          <w:p w14:paraId="59D06583" w14:textId="7F7FFF7A" w:rsidR="00301352" w:rsidRPr="00301352" w:rsidRDefault="00CB1EF6" w:rsidP="00301352">
            <w:pPr>
              <w:spacing w:after="0" w:line="240" w:lineRule="auto"/>
              <w:contextualSpacing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Wycieczka pociągiem do „Leśnej krainy” Głowno</w:t>
            </w:r>
          </w:p>
          <w:p w14:paraId="029F4EE9" w14:textId="15C48333" w:rsidR="0083571E" w:rsidRDefault="0083571E" w:rsidP="007F1487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Zbiórka PKP Domaniewice C</w:t>
            </w:r>
            <w:r w:rsidR="00CB1EF6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entrum </w:t>
            </w: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10.20</w:t>
            </w:r>
          </w:p>
          <w:p w14:paraId="453AC4DF" w14:textId="222C936D" w:rsidR="007F1487" w:rsidRDefault="0083571E" w:rsidP="007F1487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Odbiór PKP Domaniewice Centrum 16.30</w:t>
            </w:r>
          </w:p>
          <w:p w14:paraId="27EDC315" w14:textId="539F445F" w:rsidR="0083571E" w:rsidRPr="006443E8" w:rsidRDefault="0083571E" w:rsidP="007F1487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Koszt 55 zł</w:t>
            </w:r>
          </w:p>
          <w:p w14:paraId="7A9F7148" w14:textId="77777777" w:rsidR="007F1487" w:rsidRPr="006443E8" w:rsidRDefault="007F1487" w:rsidP="007F1487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noProof/>
                <w:sz w:val="2"/>
                <w:szCs w:val="6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C9C1EE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4"/>
              </w:rPr>
            </w:pPr>
          </w:p>
          <w:p w14:paraId="44219B28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</w:p>
          <w:p w14:paraId="584A2340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</w:tc>
      </w:tr>
      <w:tr w:rsidR="007F1487" w:rsidRPr="006443E8" w14:paraId="4B44135F" w14:textId="77777777" w:rsidTr="007901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6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DED979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14"/>
                <w:szCs w:val="12"/>
              </w:rPr>
            </w:pPr>
          </w:p>
          <w:p w14:paraId="3049FD4E" w14:textId="6A91C6C3" w:rsidR="007F1487" w:rsidRPr="006443E8" w:rsidRDefault="00CB1EF6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Arial"/>
                <w:b/>
                <w:sz w:val="26"/>
                <w:szCs w:val="26"/>
              </w:rPr>
              <w:t>1</w:t>
            </w:r>
            <w:r w:rsidR="007F1487" w:rsidRPr="006443E8">
              <w:rPr>
                <w:rFonts w:ascii="Arial Narrow" w:eastAsia="Calibri" w:hAnsi="Arial Narrow" w:cs="Arial"/>
                <w:b/>
                <w:sz w:val="26"/>
                <w:szCs w:val="26"/>
              </w:rPr>
              <w:t>.0</w:t>
            </w:r>
            <w:r w:rsidR="00301352" w:rsidRPr="006443E8">
              <w:rPr>
                <w:rFonts w:ascii="Arial Narrow" w:eastAsia="Calibri" w:hAnsi="Arial Narrow" w:cs="Arial"/>
                <w:b/>
                <w:sz w:val="26"/>
                <w:szCs w:val="26"/>
              </w:rPr>
              <w:t>7</w:t>
            </w:r>
          </w:p>
          <w:p w14:paraId="2187670A" w14:textId="34D22669" w:rsidR="007F1487" w:rsidRPr="006443E8" w:rsidRDefault="00CB1EF6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piątek</w:t>
            </w:r>
          </w:p>
          <w:p w14:paraId="6288ABF8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303A31EB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4399E2A2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  <w:p w14:paraId="019827AA" w14:textId="3C0921F3" w:rsidR="007F1487" w:rsidRPr="006443E8" w:rsidRDefault="0083571E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Times New Roman"/>
                <w:b/>
                <w:sz w:val="26"/>
                <w:szCs w:val="26"/>
              </w:rPr>
              <w:t>5</w:t>
            </w:r>
            <w:r w:rsidR="0079011F"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.07</w:t>
            </w:r>
          </w:p>
          <w:p w14:paraId="45364AD2" w14:textId="08F38E3E" w:rsidR="007F1487" w:rsidRPr="006443E8" w:rsidRDefault="0079011F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443E8">
              <w:rPr>
                <w:rFonts w:ascii="Arial Narrow" w:eastAsia="Calibri" w:hAnsi="Arial Narrow" w:cs="Times New Roman"/>
              </w:rPr>
              <w:t>wtorek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E13E9E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2"/>
              </w:rPr>
            </w:pPr>
          </w:p>
          <w:p w14:paraId="61FB8CB0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2"/>
                <w:szCs w:val="12"/>
              </w:rPr>
            </w:pPr>
          </w:p>
          <w:p w14:paraId="4FC801C7" w14:textId="3333E9BE" w:rsidR="007F1487" w:rsidRPr="006443E8" w:rsidRDefault="00CB1EF6" w:rsidP="00952FEF">
            <w:pPr>
              <w:spacing w:after="0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 xml:space="preserve">Dzień hawajski – </w:t>
            </w:r>
            <w:proofErr w:type="spellStart"/>
            <w:r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Plastykolandia</w:t>
            </w:r>
            <w:proofErr w:type="spellEnd"/>
            <w:r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 xml:space="preserve"> w plenerze, zbiórka w GOK</w:t>
            </w:r>
          </w:p>
          <w:p w14:paraId="46F90BFB" w14:textId="1B4A2690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bCs/>
                <w:sz w:val="24"/>
                <w:szCs w:val="24"/>
              </w:rPr>
            </w:pPr>
            <w:r w:rsidRPr="006443E8">
              <w:rPr>
                <w:rFonts w:ascii="Arial Narrow" w:eastAsia="Calibri" w:hAnsi="Arial Narrow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7063" wp14:editId="0907F39E">
                      <wp:simplePos x="0" y="0"/>
                      <wp:positionH relativeFrom="column">
                        <wp:posOffset>-973455</wp:posOffset>
                      </wp:positionH>
                      <wp:positionV relativeFrom="paragraph">
                        <wp:posOffset>300510</wp:posOffset>
                      </wp:positionV>
                      <wp:extent cx="6127261" cy="19148"/>
                      <wp:effectExtent l="0" t="0" r="2603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7261" cy="1914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A2882F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5pt,23.65pt" to="405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6443E8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 xml:space="preserve">godz. </w:t>
            </w:r>
            <w:r w:rsidR="00301352" w:rsidRPr="006443E8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>11.0</w:t>
            </w:r>
            <w:r w:rsidRPr="006443E8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 xml:space="preserve">0 – </w:t>
            </w:r>
            <w:r w:rsidR="00301352" w:rsidRPr="006443E8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>15.00</w:t>
            </w:r>
          </w:p>
          <w:p w14:paraId="5B4D6A1C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28"/>
              </w:rPr>
            </w:pPr>
          </w:p>
          <w:p w14:paraId="6486E0F8" w14:textId="36C46693" w:rsidR="007F1487" w:rsidRPr="006443E8" w:rsidRDefault="00CB1EF6" w:rsidP="0079011F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b/>
                <w:sz w:val="24"/>
                <w:szCs w:val="24"/>
              </w:rPr>
              <w:t>Wycieczka park rozrywki MAJALAND Góraszka</w:t>
            </w:r>
            <w:r w:rsidR="0083571E">
              <w:rPr>
                <w:rFonts w:ascii="Arial Narrow" w:eastAsia="Calibri" w:hAnsi="Arial Narrow" w:cstheme="minorHAnsi"/>
                <w:b/>
                <w:sz w:val="24"/>
                <w:szCs w:val="24"/>
              </w:rPr>
              <w:t xml:space="preserve"> k. Warszawy</w:t>
            </w:r>
          </w:p>
          <w:p w14:paraId="7E01FDA3" w14:textId="77777777" w:rsidR="007F1487" w:rsidRDefault="00CB1EF6" w:rsidP="00952FEF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</w:pPr>
            <w:bookmarkStart w:id="2" w:name="_Hlk12265520"/>
            <w:r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 xml:space="preserve">Zbiórka pod GOK </w:t>
            </w:r>
            <w:r w:rsidR="007F1487"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 xml:space="preserve"> </w:t>
            </w:r>
            <w:r w:rsidR="0083571E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9.00</w:t>
            </w:r>
            <w:r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, powrót</w:t>
            </w:r>
            <w:r w:rsidR="007F1487"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 xml:space="preserve"> </w:t>
            </w:r>
            <w:r w:rsidR="0079011F"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 xml:space="preserve">ok. </w:t>
            </w:r>
            <w:r w:rsidR="0083571E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19</w:t>
            </w:r>
            <w:r w:rsidR="007F1487"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.00</w:t>
            </w:r>
            <w:bookmarkEnd w:id="2"/>
          </w:p>
          <w:p w14:paraId="2571697B" w14:textId="3715C3BA" w:rsidR="0083571E" w:rsidRPr="006443E8" w:rsidRDefault="0083571E" w:rsidP="0026055F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Koszt 110 zł</w:t>
            </w:r>
            <w:r w:rsidR="001028E0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 xml:space="preserve"> w tym obiad na miejscu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4FEE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</w:rPr>
            </w:pPr>
          </w:p>
          <w:p w14:paraId="0D4F1270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6"/>
                <w:szCs w:val="14"/>
              </w:rPr>
            </w:pPr>
          </w:p>
          <w:p w14:paraId="2D831646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18FA4F21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</w:p>
          <w:p w14:paraId="55BA5458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  <w:p w14:paraId="68428603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"/>
                <w:szCs w:val="2"/>
              </w:rPr>
            </w:pPr>
          </w:p>
          <w:p w14:paraId="5B1C1D52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4"/>
                <w:szCs w:val="12"/>
              </w:rPr>
            </w:pPr>
          </w:p>
          <w:p w14:paraId="609DB2C5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5DC0DF51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2"/>
                <w:szCs w:val="12"/>
              </w:rPr>
            </w:pPr>
          </w:p>
        </w:tc>
      </w:tr>
    </w:tbl>
    <w:p w14:paraId="220FC799" w14:textId="77777777" w:rsidR="007F1487" w:rsidRPr="006443E8" w:rsidRDefault="007F1487" w:rsidP="006443E8">
      <w:pPr>
        <w:rPr>
          <w:rFonts w:ascii="Arial Narrow" w:hAnsi="Arial Narrow" w:cs="Times New Roman"/>
          <w:b/>
          <w:sz w:val="24"/>
          <w:szCs w:val="24"/>
        </w:rPr>
      </w:pPr>
    </w:p>
    <w:p w14:paraId="6C4A7D76" w14:textId="77777777" w:rsidR="006443E8" w:rsidRDefault="006443E8" w:rsidP="007F1487">
      <w:pPr>
        <w:jc w:val="center"/>
        <w:rPr>
          <w:rFonts w:ascii="Arial Narrow" w:hAnsi="Arial Narrow" w:cs="Times New Roman"/>
          <w:b/>
          <w:sz w:val="56"/>
          <w:szCs w:val="56"/>
        </w:rPr>
      </w:pPr>
    </w:p>
    <w:p w14:paraId="41EADF9C" w14:textId="77777777" w:rsidR="00B00AFD" w:rsidRDefault="00B00AFD" w:rsidP="007F1487">
      <w:pPr>
        <w:jc w:val="center"/>
        <w:rPr>
          <w:rFonts w:ascii="Arial Narrow" w:hAnsi="Arial Narrow" w:cs="Times New Roman"/>
          <w:b/>
          <w:sz w:val="56"/>
          <w:szCs w:val="56"/>
        </w:rPr>
      </w:pPr>
    </w:p>
    <w:p w14:paraId="6A913CD6" w14:textId="77777777" w:rsidR="00B00AFD" w:rsidRPr="006443E8" w:rsidRDefault="00B00AFD" w:rsidP="007F1487">
      <w:pPr>
        <w:jc w:val="center"/>
        <w:rPr>
          <w:rFonts w:ascii="Arial Narrow" w:hAnsi="Arial Narrow" w:cs="Times New Roman"/>
          <w:b/>
          <w:sz w:val="56"/>
          <w:szCs w:val="56"/>
        </w:rPr>
      </w:pPr>
    </w:p>
    <w:p w14:paraId="43883FB3" w14:textId="77777777" w:rsidR="00CB1EF6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91651">
        <w:rPr>
          <w:rFonts w:ascii="Arial Narrow" w:hAnsi="Arial Narrow"/>
          <w:b/>
          <w:sz w:val="20"/>
          <w:szCs w:val="20"/>
        </w:rPr>
        <w:t>Oświadczenie</w:t>
      </w:r>
    </w:p>
    <w:p w14:paraId="5D0095EF" w14:textId="77777777" w:rsidR="00CB1EF6" w:rsidRPr="00591651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A84DED7" w14:textId="77777777" w:rsidR="00CB1EF6" w:rsidRPr="00591651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5665E952" w14:textId="77777777" w:rsidR="00CB1EF6" w:rsidRPr="001E0F1C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1E0F1C">
        <w:rPr>
          <w:rFonts w:ascii="Arial Narrow" w:hAnsi="Arial Narrow" w:cstheme="majorHAnsi"/>
          <w:sz w:val="20"/>
          <w:szCs w:val="20"/>
        </w:rPr>
        <w:t>Wyrażam zgodę na udział mojego dziecka ………………………………………………………………………………………………..</w:t>
      </w:r>
    </w:p>
    <w:p w14:paraId="1EB4DB83" w14:textId="77777777" w:rsidR="00CB1EF6" w:rsidRPr="005C1C9F" w:rsidRDefault="00CB1EF6" w:rsidP="00CB1E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theme="majorHAnsi"/>
          <w:sz w:val="20"/>
          <w:szCs w:val="20"/>
        </w:rPr>
        <w:t xml:space="preserve">                                             </w:t>
      </w:r>
      <w:r w:rsidRPr="005C1C9F">
        <w:rPr>
          <w:rFonts w:ascii="Arial Narrow" w:hAnsi="Arial Narrow" w:cstheme="majorHAnsi"/>
          <w:sz w:val="20"/>
          <w:szCs w:val="20"/>
        </w:rPr>
        <w:t xml:space="preserve">    imię i nazwisko uczestnika </w:t>
      </w:r>
    </w:p>
    <w:p w14:paraId="1B55F993" w14:textId="2B807CD1" w:rsidR="00CB1EF6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w </w:t>
      </w:r>
      <w:r w:rsidR="00D27BD8">
        <w:rPr>
          <w:rFonts w:ascii="Arial Narrow" w:hAnsi="Arial Narrow" w:cstheme="majorHAnsi"/>
          <w:bCs/>
          <w:color w:val="000000" w:themeColor="text1"/>
          <w:sz w:val="20"/>
          <w:szCs w:val="20"/>
        </w:rPr>
        <w:t>zajęciach i wycieczkach w ramach akcji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„</w:t>
      </w:r>
      <w:r w:rsidR="0083571E">
        <w:rPr>
          <w:rFonts w:ascii="Arial Narrow" w:hAnsi="Arial Narrow" w:cstheme="majorHAnsi"/>
          <w:bCs/>
          <w:color w:val="000000" w:themeColor="text1"/>
          <w:sz w:val="20"/>
          <w:szCs w:val="20"/>
        </w:rPr>
        <w:t>W</w:t>
      </w:r>
      <w:r w:rsidR="001028E0">
        <w:rPr>
          <w:rFonts w:ascii="Arial Narrow" w:hAnsi="Arial Narrow" w:cstheme="majorHAnsi"/>
          <w:bCs/>
          <w:color w:val="000000" w:themeColor="text1"/>
          <w:sz w:val="20"/>
          <w:szCs w:val="20"/>
        </w:rPr>
        <w:t>itamy w</w:t>
      </w:r>
      <w:r w:rsidR="0083571E">
        <w:rPr>
          <w:rFonts w:ascii="Arial Narrow" w:hAnsi="Arial Narrow" w:cstheme="majorHAnsi"/>
          <w:bCs/>
          <w:color w:val="000000" w:themeColor="text1"/>
          <w:sz w:val="20"/>
          <w:szCs w:val="20"/>
        </w:rPr>
        <w:t>akacje w GOK” 2022.</w:t>
      </w:r>
    </w:p>
    <w:p w14:paraId="4C542CBB" w14:textId="567978DC" w:rsidR="00CB1EF6" w:rsidRPr="001E0F1C" w:rsidRDefault="00CB1EF6" w:rsidP="00CB1EF6">
      <w:pPr>
        <w:spacing w:after="0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eastAsia="Calibri" w:hAnsi="Arial Narrow" w:cstheme="minorHAnsi"/>
          <w:color w:val="000000" w:themeColor="text1"/>
          <w:sz w:val="20"/>
          <w:szCs w:val="20"/>
        </w:rPr>
        <w:t>1.</w:t>
      </w:r>
      <w:r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Odpowiadam za bezpieczeństwo mojego dziecka przed i po zajęciach</w:t>
      </w:r>
      <w:r w:rsidR="00D96A80">
        <w:rPr>
          <w:rFonts w:ascii="Arial Narrow" w:eastAsia="Calibri" w:hAnsi="Arial Narrow" w:cstheme="minorHAnsi"/>
          <w:color w:val="000000" w:themeColor="text1"/>
          <w:sz w:val="20"/>
          <w:szCs w:val="20"/>
        </w:rPr>
        <w:t>/wycieczkach</w:t>
      </w:r>
      <w:r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.</w:t>
      </w:r>
      <w:r w:rsidRPr="001E0F1C">
        <w:rPr>
          <w:rFonts w:ascii="Arial Narrow" w:hAnsi="Arial Narrow" w:cs="Times New Roman"/>
          <w:sz w:val="20"/>
          <w:szCs w:val="20"/>
        </w:rPr>
        <w:t xml:space="preserve"> </w:t>
      </w:r>
    </w:p>
    <w:p w14:paraId="05736151" w14:textId="77777777" w:rsidR="00D27BD8" w:rsidRDefault="00CB1EF6" w:rsidP="00D27BD8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2.</w:t>
      </w:r>
      <w:r w:rsidRPr="001E0F1C">
        <w:rPr>
          <w:rFonts w:ascii="Arial Narrow" w:hAnsi="Arial Narrow" w:cs="Times New Roman"/>
          <w:sz w:val="20"/>
          <w:szCs w:val="20"/>
        </w:rPr>
        <w:t>Wyrażam zgodę na udzielenie mojemu dziecku pomocy medycznej w nagłym przypadku.</w:t>
      </w:r>
    </w:p>
    <w:p w14:paraId="6E4219E6" w14:textId="77B1BC26" w:rsidR="00D96A80" w:rsidRPr="00D27BD8" w:rsidRDefault="00D27BD8" w:rsidP="00D27BD8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3. </w:t>
      </w:r>
      <w:r w:rsidR="00D96A80" w:rsidRPr="00D27BD8">
        <w:rPr>
          <w:rFonts w:ascii="Arial Narrow" w:eastAsia="Calibri" w:hAnsi="Arial Narrow" w:cstheme="minorHAnsi"/>
          <w:sz w:val="20"/>
        </w:rPr>
        <w:t>Zapoznałam/</w:t>
      </w:r>
      <w:proofErr w:type="spellStart"/>
      <w:r w:rsidR="00D96A80" w:rsidRPr="00D27BD8">
        <w:rPr>
          <w:rFonts w:ascii="Arial Narrow" w:eastAsia="Calibri" w:hAnsi="Arial Narrow" w:cstheme="minorHAnsi"/>
          <w:sz w:val="20"/>
        </w:rPr>
        <w:t>łem</w:t>
      </w:r>
      <w:proofErr w:type="spellEnd"/>
      <w:r w:rsidR="00D96A80" w:rsidRPr="00D27BD8">
        <w:rPr>
          <w:rFonts w:ascii="Arial Narrow" w:eastAsia="Calibri" w:hAnsi="Arial Narrow" w:cstheme="minorHAnsi"/>
          <w:sz w:val="20"/>
        </w:rPr>
        <w:t xml:space="preserve"> się z </w:t>
      </w:r>
      <w:r w:rsidR="00D96A80" w:rsidRPr="00D27BD8">
        <w:rPr>
          <w:rFonts w:ascii="Arial Narrow" w:eastAsia="Calibri" w:hAnsi="Arial Narrow" w:cstheme="minorHAnsi"/>
          <w:i/>
          <w:sz w:val="20"/>
        </w:rPr>
        <w:t xml:space="preserve">Regulaminem wycieczek </w:t>
      </w:r>
      <w:r w:rsidR="00D96A80" w:rsidRPr="00D27BD8">
        <w:rPr>
          <w:rFonts w:ascii="Arial Narrow" w:eastAsia="Calibri" w:hAnsi="Arial Narrow" w:cstheme="minorHAnsi"/>
          <w:sz w:val="20"/>
        </w:rPr>
        <w:t>organizowanych przez Gminny Ośrodek Kultury w Domaniewicach</w:t>
      </w:r>
      <w:r w:rsidR="00D96A80" w:rsidRPr="00D27BD8">
        <w:rPr>
          <w:rFonts w:ascii="Arial Narrow" w:eastAsia="Calibri" w:hAnsi="Arial Narrow" w:cstheme="minorHAnsi"/>
          <w:i/>
          <w:sz w:val="20"/>
        </w:rPr>
        <w:t xml:space="preserve"> </w:t>
      </w:r>
      <w:r w:rsidR="00D96A80" w:rsidRPr="00D27BD8">
        <w:rPr>
          <w:rFonts w:ascii="Arial Narrow" w:eastAsia="Calibri" w:hAnsi="Arial Narrow" w:cstheme="minorHAnsi"/>
          <w:sz w:val="20"/>
        </w:rPr>
        <w:t>i w pełni akceptuję jego treść.</w:t>
      </w:r>
    </w:p>
    <w:p w14:paraId="7198E220" w14:textId="77777777" w:rsidR="00CB1EF6" w:rsidRPr="001E0F1C" w:rsidRDefault="00CB1EF6" w:rsidP="00CB1EF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3.</w:t>
      </w:r>
      <w:r w:rsidRPr="001E0F1C">
        <w:rPr>
          <w:rFonts w:ascii="Arial Narrow" w:hAnsi="Arial Narrow" w:cstheme="majorHAnsi"/>
          <w:sz w:val="20"/>
          <w:szCs w:val="20"/>
        </w:rPr>
        <w:t xml:space="preserve">Wyrażam zgodę na gromadzenie, przetwarzanie i udostępnianie danych osobowych zawartych w karcie zgłoszenia zgodnie z  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>Rozporządzeniem Parlamentu Europejskiego i Rady (UE) 2016/679  z 27.04.2016 r.</w:t>
      </w:r>
    </w:p>
    <w:p w14:paraId="1127CA7B" w14:textId="0F197960" w:rsidR="00CB1EF6" w:rsidRPr="001E0F1C" w:rsidRDefault="00CB1EF6" w:rsidP="00CB1EF6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4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 xml:space="preserve">. Zgodnie z art. 81 ust. 1 ustawy z dnia 4 lutego 1994 roku (Dz. U. z 2016 r., poz. 666) o prawie autorskim i prawach pokrewnych oświadczam, że wyrażam zgodę na nieodpłatne wykorzystywanie przez Gminny Ośrodek Kultury w Domaniewicach zdjęć oraz filmów zawierających wizerunek mój/mojego dziecka zarejestrowany w trakcie uczestnictwa </w:t>
      </w:r>
      <w:r w:rsidRPr="001E0F1C">
        <w:rPr>
          <w:rFonts w:ascii="Arial Narrow" w:hAnsi="Arial Narrow" w:cstheme="majorHAnsi"/>
          <w:sz w:val="20"/>
          <w:szCs w:val="20"/>
        </w:rPr>
        <w:t>w</w:t>
      </w:r>
      <w:r w:rsidR="0083571E">
        <w:rPr>
          <w:rFonts w:ascii="Arial Narrow" w:hAnsi="Arial Narrow" w:cstheme="majorHAnsi"/>
          <w:sz w:val="20"/>
          <w:szCs w:val="20"/>
        </w:rPr>
        <w:t xml:space="preserve"> akcji</w:t>
      </w:r>
      <w:r w:rsidRPr="001E0F1C">
        <w:rPr>
          <w:rFonts w:ascii="Arial Narrow" w:hAnsi="Arial Narrow" w:cstheme="majorHAnsi"/>
          <w:sz w:val="20"/>
          <w:szCs w:val="20"/>
        </w:rPr>
        <w:t xml:space="preserve">  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„</w:t>
      </w:r>
      <w:r w:rsidR="0083571E">
        <w:rPr>
          <w:rFonts w:ascii="Arial Narrow" w:hAnsi="Arial Narrow" w:cstheme="majorHAnsi"/>
          <w:bCs/>
          <w:color w:val="000000" w:themeColor="text1"/>
          <w:sz w:val="20"/>
          <w:szCs w:val="20"/>
        </w:rPr>
        <w:t>W</w:t>
      </w:r>
      <w:r w:rsidR="00D96A80">
        <w:rPr>
          <w:rFonts w:ascii="Arial Narrow" w:hAnsi="Arial Narrow" w:cstheme="majorHAnsi"/>
          <w:bCs/>
          <w:color w:val="000000" w:themeColor="text1"/>
          <w:sz w:val="20"/>
          <w:szCs w:val="20"/>
        </w:rPr>
        <w:t>itamy w</w:t>
      </w:r>
      <w:r w:rsidR="0083571E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akacje </w:t>
      </w:r>
      <w:r w:rsidR="00D96A80">
        <w:rPr>
          <w:rFonts w:ascii="Arial Narrow" w:hAnsi="Arial Narrow" w:cstheme="majorHAnsi"/>
          <w:bCs/>
          <w:color w:val="000000" w:themeColor="text1"/>
          <w:sz w:val="20"/>
          <w:szCs w:val="20"/>
        </w:rPr>
        <w:t>w</w:t>
      </w:r>
      <w:r w:rsidR="0083571E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GOK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”</w:t>
      </w:r>
      <w:r w:rsidR="0083571E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2022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. 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 xml:space="preserve">Niniejsza zgoda nie jest ograniczona czasowo ani terytorialnie. Wyrażenie zgody jest jednoznaczne z tym, iż zdjęcia oraz filmy mogą zostać umieszczone na stronie internetowej Gminnego Ośrodka Kultury, na portalu </w:t>
      </w:r>
      <w:proofErr w:type="spellStart"/>
      <w:r w:rsidRPr="001E0F1C">
        <w:rPr>
          <w:rFonts w:ascii="Arial Narrow" w:hAnsi="Arial Narrow" w:cstheme="majorHAnsi"/>
          <w:color w:val="000000"/>
          <w:sz w:val="20"/>
          <w:szCs w:val="20"/>
        </w:rPr>
        <w:t>społeczn</w:t>
      </w:r>
      <w:r w:rsidR="00124D3C">
        <w:rPr>
          <w:rFonts w:ascii="Arial Narrow" w:hAnsi="Arial Narrow" w:cstheme="majorHAnsi"/>
          <w:color w:val="000000"/>
          <w:sz w:val="20"/>
          <w:szCs w:val="20"/>
        </w:rPr>
        <w:t>ościowym</w:t>
      </w:r>
      <w:proofErr w:type="spellEnd"/>
      <w:r w:rsidRPr="001E0F1C">
        <w:rPr>
          <w:rFonts w:ascii="Arial Narrow" w:hAnsi="Arial Narrow" w:cstheme="majorHAnsi"/>
          <w:color w:val="000000"/>
          <w:sz w:val="20"/>
          <w:szCs w:val="20"/>
        </w:rPr>
        <w:t xml:space="preserve"> Facebook, w materiałach promocyjnych, reklamowych i marketingowych Gminnego Ośrodka Kultury oraz w mediach (prasa, telewizja).</w:t>
      </w:r>
    </w:p>
    <w:p w14:paraId="3E8F970B" w14:textId="1A0BC68C" w:rsidR="00CB1EF6" w:rsidRPr="005C1C9F" w:rsidRDefault="00CB1EF6" w:rsidP="00CB1EF6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6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>.</w:t>
      </w:r>
      <w:r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>Oświadczam, że zapoznałem/-</w:t>
      </w:r>
      <w:proofErr w:type="spellStart"/>
      <w:r w:rsidRPr="005C1C9F">
        <w:rPr>
          <w:rFonts w:ascii="Arial Narrow" w:hAnsi="Arial Narrow" w:cstheme="majorHAnsi"/>
          <w:color w:val="000000"/>
          <w:sz w:val="20"/>
          <w:szCs w:val="20"/>
        </w:rPr>
        <w:t>am</w:t>
      </w:r>
      <w:proofErr w:type="spellEnd"/>
      <w:r w:rsidRPr="005C1C9F">
        <w:rPr>
          <w:rFonts w:ascii="Arial Narrow" w:hAnsi="Arial Narrow" w:cstheme="majorHAnsi"/>
          <w:color w:val="000000"/>
          <w:sz w:val="20"/>
          <w:szCs w:val="20"/>
        </w:rPr>
        <w:t xml:space="preserve"> się z klauzulą informacyjną</w:t>
      </w:r>
      <w:r>
        <w:rPr>
          <w:rFonts w:ascii="Arial Narrow" w:hAnsi="Arial Narrow" w:cstheme="majorHAnsi"/>
          <w:color w:val="000000"/>
          <w:sz w:val="20"/>
          <w:szCs w:val="20"/>
        </w:rPr>
        <w:t>.</w:t>
      </w:r>
    </w:p>
    <w:p w14:paraId="25A249FA" w14:textId="77777777" w:rsidR="00CB1EF6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5DFCD283" w14:textId="77777777" w:rsidR="00CB1EF6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4724CB7F" w14:textId="00F6F3C1" w:rsidR="00CB1EF6" w:rsidRPr="00591651" w:rsidRDefault="00CB1EF6" w:rsidP="0083571E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>Domaniewice, dnia …………………</w:t>
      </w:r>
      <w:r w:rsidR="0083571E">
        <w:rPr>
          <w:rFonts w:ascii="Arial Narrow" w:hAnsi="Arial Narrow" w:cstheme="minorHAnsi"/>
          <w:bCs/>
          <w:sz w:val="20"/>
          <w:szCs w:val="20"/>
        </w:rPr>
        <w:t>.…….</w:t>
      </w:r>
      <w:r w:rsidR="0083571E">
        <w:rPr>
          <w:rFonts w:ascii="Arial Narrow" w:hAnsi="Arial Narrow" w:cstheme="minorHAnsi"/>
          <w:bCs/>
          <w:sz w:val="20"/>
          <w:szCs w:val="20"/>
        </w:rPr>
        <w:tab/>
        <w:t xml:space="preserve">                       </w:t>
      </w:r>
      <w:r w:rsidRPr="00591651">
        <w:rPr>
          <w:rFonts w:ascii="Arial Narrow" w:hAnsi="Arial Narrow" w:cstheme="minorHAnsi"/>
          <w:bCs/>
          <w:sz w:val="20"/>
          <w:szCs w:val="20"/>
        </w:rPr>
        <w:t>………………….……………………………</w:t>
      </w:r>
      <w:r>
        <w:rPr>
          <w:rFonts w:ascii="Arial Narrow" w:hAnsi="Arial Narrow" w:cstheme="minorHAnsi"/>
          <w:bCs/>
          <w:sz w:val="20"/>
          <w:szCs w:val="20"/>
        </w:rPr>
        <w:t>………………………….</w:t>
      </w:r>
      <w:r w:rsidRPr="00591651">
        <w:rPr>
          <w:rFonts w:ascii="Arial Narrow" w:hAnsi="Arial Narrow" w:cstheme="minorHAnsi"/>
          <w:bCs/>
          <w:sz w:val="20"/>
          <w:szCs w:val="20"/>
        </w:rPr>
        <w:t>..……</w:t>
      </w:r>
    </w:p>
    <w:p w14:paraId="699FB428" w14:textId="77777777" w:rsidR="00CB1EF6" w:rsidRPr="00591651" w:rsidRDefault="00CB1EF6" w:rsidP="00CB1EF6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</w:t>
      </w:r>
      <w:r>
        <w:rPr>
          <w:rFonts w:ascii="Arial Narrow" w:hAnsi="Arial Narrow" w:cstheme="minorHAnsi"/>
          <w:bCs/>
          <w:sz w:val="20"/>
          <w:szCs w:val="20"/>
        </w:rPr>
        <w:t xml:space="preserve">         </w:t>
      </w:r>
      <w:r w:rsidRPr="00591651">
        <w:rPr>
          <w:rFonts w:ascii="Arial Narrow" w:hAnsi="Arial Narrow" w:cstheme="minorHAnsi"/>
          <w:bCs/>
          <w:sz w:val="20"/>
          <w:szCs w:val="20"/>
        </w:rPr>
        <w:t xml:space="preserve">   Czytelny podpis rodzica/opiekuna prawnego </w:t>
      </w:r>
    </w:p>
    <w:p w14:paraId="2ECF4763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60F2672C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4E6CE464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124D3C"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 w14:paraId="4282AF43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2A8A7C80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 w:rsidRPr="00124D3C">
        <w:rPr>
          <w:rFonts w:ascii="Arial Narrow" w:hAnsi="Arial Narrow"/>
          <w:color w:val="000000"/>
          <w:sz w:val="18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1DD70834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20"/>
        </w:rPr>
      </w:pPr>
    </w:p>
    <w:p w14:paraId="5D62743A" w14:textId="1CBFF4A2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Administratorem danych osobowych Państwa oraz Państwa dziecka jest Gminny Ośrodek Kultury w Domaniewicach, ul. Główna 3 tel. 46/838-35-13, </w:t>
      </w:r>
      <w:r w:rsid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505 324 168 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reprezentowany przez Dyrektora. </w:t>
      </w:r>
    </w:p>
    <w:p w14:paraId="2511BDE6" w14:textId="063B4ABF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email    </w:t>
      </w:r>
      <w:r w:rsidR="0026055F">
        <w:rPr>
          <w:rFonts w:ascii="Arial Narrow" w:eastAsia="Calibri" w:hAnsi="Arial Narrow"/>
          <w:sz w:val="18"/>
          <w:szCs w:val="20"/>
          <w:lang w:eastAsia="en-US"/>
        </w:rPr>
        <w:t>oklinska@togatus.pl</w:t>
      </w:r>
    </w:p>
    <w:p w14:paraId="34AED874" w14:textId="0761358C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Państwa dane osobowe będą przetwarzane w celach </w:t>
      </w:r>
      <w:r w:rsidR="00124D3C" w:rsidRPr="00124D3C">
        <w:rPr>
          <w:rFonts w:ascii="Arial Narrow" w:eastAsia="Calibri" w:hAnsi="Arial Narrow"/>
          <w:sz w:val="18"/>
          <w:szCs w:val="20"/>
          <w:lang w:eastAsia="en-US"/>
        </w:rPr>
        <w:t>akcji „W</w:t>
      </w:r>
      <w:r w:rsidR="00D96A80">
        <w:rPr>
          <w:rFonts w:ascii="Arial Narrow" w:eastAsia="Calibri" w:hAnsi="Arial Narrow"/>
          <w:sz w:val="18"/>
          <w:szCs w:val="20"/>
          <w:lang w:eastAsia="en-US"/>
        </w:rPr>
        <w:t>itamy w</w:t>
      </w:r>
      <w:r w:rsidR="00124D3C" w:rsidRPr="00124D3C">
        <w:rPr>
          <w:rFonts w:ascii="Arial Narrow" w:eastAsia="Calibri" w:hAnsi="Arial Narrow"/>
          <w:sz w:val="18"/>
          <w:szCs w:val="20"/>
          <w:lang w:eastAsia="en-US"/>
        </w:rPr>
        <w:t xml:space="preserve">akacje </w:t>
      </w:r>
      <w:r w:rsidR="00D96A80">
        <w:rPr>
          <w:rFonts w:ascii="Arial Narrow" w:eastAsia="Calibri" w:hAnsi="Arial Narrow"/>
          <w:sz w:val="18"/>
          <w:szCs w:val="20"/>
          <w:lang w:eastAsia="en-US"/>
        </w:rPr>
        <w:t>w</w:t>
      </w:r>
      <w:r w:rsidR="00124D3C" w:rsidRPr="00124D3C">
        <w:rPr>
          <w:rFonts w:ascii="Arial Narrow" w:eastAsia="Calibri" w:hAnsi="Arial Narrow"/>
          <w:sz w:val="18"/>
          <w:szCs w:val="20"/>
          <w:lang w:eastAsia="en-US"/>
        </w:rPr>
        <w:t xml:space="preserve"> GOK”</w:t>
      </w:r>
      <w:r w:rsidRPr="00124D3C">
        <w:rPr>
          <w:rFonts w:ascii="Arial Narrow" w:hAnsi="Arial Narrow" w:cstheme="majorHAnsi"/>
          <w:bCs/>
          <w:sz w:val="18"/>
          <w:szCs w:val="20"/>
        </w:rPr>
        <w:t xml:space="preserve"> 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na podstawie zgody udzielonej przez uczestnika konkursu art. 6 ust. 1 lit. a Rozporządzenia Parlamentu Europejskiego i Rady (UE). Podanie danych jest dobrowolne, jednak ich niepodanie 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oznaczać będzie brak możliwości uczestnictwa w konkursie.</w:t>
      </w:r>
    </w:p>
    <w:p w14:paraId="32B2A0F3" w14:textId="280C6108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Dane osobowe</w:t>
      </w:r>
      <w:r w:rsidR="000176B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przetwarzane i przechowywane będą przez okres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  <w:r w:rsidR="000176BC">
        <w:rPr>
          <w:rFonts w:ascii="Arial Narrow" w:eastAsia="Calibri" w:hAnsi="Arial Narrow"/>
          <w:color w:val="000000"/>
          <w:sz w:val="18"/>
          <w:szCs w:val="20"/>
          <w:lang w:eastAsia="en-US"/>
        </w:rPr>
        <w:t>niezbędny do realizacji celu, dla jakiego zostały zebrane oraz zgodnie z terminami archiwizacji określonymi przez ustawy.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</w:p>
    <w:p w14:paraId="09D556B5" w14:textId="77777777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586C1BB8" w14:textId="77777777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Dane osobowe nie będą podlegać zautomatyzowanemu podejmowaniu decyzji lub profilowaniu.</w:t>
      </w:r>
    </w:p>
    <w:p w14:paraId="46704400" w14:textId="77777777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4F67E86F" w14:textId="64D78EB0" w:rsidR="007F1487" w:rsidRPr="006B0590" w:rsidRDefault="00CB1EF6" w:rsidP="006B059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8"/>
          <w:szCs w:val="20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Pani/Panu również prawo do złożenia skargi w związku przetwarzaniem podanych danych do Prezesa U</w:t>
      </w:r>
      <w:r w:rsidR="006B0590">
        <w:rPr>
          <w:rFonts w:ascii="Arial Narrow" w:eastAsia="Calibri" w:hAnsi="Arial Narrow"/>
          <w:color w:val="000000"/>
          <w:sz w:val="18"/>
          <w:szCs w:val="20"/>
          <w:lang w:eastAsia="en-US"/>
        </w:rPr>
        <w:t>rzędu Ochrony Danych Osobowych.</w:t>
      </w:r>
    </w:p>
    <w:sectPr w:rsidR="007F1487" w:rsidRPr="006B0590" w:rsidSect="007F1487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AA0B96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6864"/>
    <w:multiLevelType w:val="hybridMultilevel"/>
    <w:tmpl w:val="D84A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B9F"/>
    <w:multiLevelType w:val="multilevel"/>
    <w:tmpl w:val="C6EC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47E3"/>
    <w:multiLevelType w:val="hybridMultilevel"/>
    <w:tmpl w:val="462A1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B2407"/>
    <w:multiLevelType w:val="hybridMultilevel"/>
    <w:tmpl w:val="68CCD8DC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45D7"/>
    <w:multiLevelType w:val="hybridMultilevel"/>
    <w:tmpl w:val="02EA3E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E31F6"/>
    <w:multiLevelType w:val="multilevel"/>
    <w:tmpl w:val="D100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</w:num>
  <w:num w:numId="5">
    <w:abstractNumId w:val="8"/>
    <w:lvlOverride w:ilvl="0">
      <w:startOverride w:val="8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62"/>
    <w:rsid w:val="000176BC"/>
    <w:rsid w:val="00085A99"/>
    <w:rsid w:val="001028E0"/>
    <w:rsid w:val="00124D3C"/>
    <w:rsid w:val="0026055F"/>
    <w:rsid w:val="00301352"/>
    <w:rsid w:val="005B0EDF"/>
    <w:rsid w:val="00632133"/>
    <w:rsid w:val="006443E8"/>
    <w:rsid w:val="006874F0"/>
    <w:rsid w:val="006B0590"/>
    <w:rsid w:val="0079011F"/>
    <w:rsid w:val="007F1487"/>
    <w:rsid w:val="0083571E"/>
    <w:rsid w:val="008A6573"/>
    <w:rsid w:val="00927962"/>
    <w:rsid w:val="00A7251E"/>
    <w:rsid w:val="00B00AFD"/>
    <w:rsid w:val="00CB1EF6"/>
    <w:rsid w:val="00D27BD8"/>
    <w:rsid w:val="00D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CFD7"/>
  <w15:chartTrackingRefBased/>
  <w15:docId w15:val="{A2A71970-E9B1-44FA-A08C-053A586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4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4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1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Kinga</cp:lastModifiedBy>
  <cp:revision>8</cp:revision>
  <cp:lastPrinted>2022-06-20T11:27:00Z</cp:lastPrinted>
  <dcterms:created xsi:type="dcterms:W3CDTF">2022-06-15T16:21:00Z</dcterms:created>
  <dcterms:modified xsi:type="dcterms:W3CDTF">2022-06-20T11:27:00Z</dcterms:modified>
</cp:coreProperties>
</file>